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420860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FA46CB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6CB">
        <w:rPr>
          <w:rFonts w:ascii="Times New Roman" w:eastAsia="Calibri" w:hAnsi="Times New Roman" w:cs="Times New Roman"/>
          <w:sz w:val="24"/>
          <w:szCs w:val="24"/>
        </w:rPr>
        <w:t>ноября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A3283B">
        <w:rPr>
          <w:rFonts w:ascii="Times New Roman" w:eastAsia="Calibri" w:hAnsi="Times New Roman" w:cs="Times New Roman"/>
          <w:sz w:val="24"/>
          <w:szCs w:val="24"/>
        </w:rPr>
        <w:t>19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FA46CB"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  <w:r w:rsidR="00A328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FA2751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</w:tbl>
    <w:tbl>
      <w:tblPr>
        <w:tblStyle w:val="4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5104"/>
        <w:gridCol w:w="2410"/>
        <w:gridCol w:w="2410"/>
      </w:tblGrid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639"/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успеваемости обучающихся за 1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С 2по 30 сентября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заместитель директора по УМР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муниципальные </w:t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</w:t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учителя - предметники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Пробное тестирование 9, 11-ых классов в формате ГИА по русскому языку, математике, предметам по выбору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ШМО. Состояние преподавания и качества знаний обучающихся по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УМР, учителя - предметники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376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муниципального этапа ВОШ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итогового сочинения в 11 классах.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014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дический семинар учителей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 xml:space="preserve">ЗД </w:t>
            </w:r>
            <w:r>
              <w:rPr>
                <w:rFonts w:ascii="Times New Roman" w:hAnsi="Times New Roman"/>
                <w:sz w:val="24"/>
                <w:szCs w:val="24"/>
              </w:rPr>
              <w:t>УМ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учителей с образовательными программами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spacing w:line="236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Первая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СМС отряд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Тематические классные часы «Новый год у ворот!»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spacing w:line="27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Мероприятия, посвященные декаде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spacing w:line="26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-организатор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Посещение</w:t>
            </w:r>
            <w:r w:rsidRPr="00210983">
              <w:rPr>
                <w:rFonts w:ascii="Times New Roman" w:hAnsi="Times New Roman"/>
                <w:w w:val="98"/>
                <w:sz w:val="24"/>
                <w:szCs w:val="24"/>
              </w:rPr>
              <w:t xml:space="preserve"> </w:t>
            </w:r>
            <w:r w:rsidRPr="00210983">
              <w:rPr>
                <w:rFonts w:ascii="Times New Roman" w:hAnsi="Times New Roman"/>
                <w:w w:val="98"/>
                <w:sz w:val="24"/>
                <w:szCs w:val="24"/>
              </w:rPr>
              <w:t>детей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>инвалидов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>поздравление   с   наступающим   новым   годом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983">
              <w:rPr>
                <w:rFonts w:ascii="Times New Roman" w:hAnsi="Times New Roman"/>
                <w:sz w:val="24"/>
                <w:szCs w:val="24"/>
              </w:rPr>
              <w:t>вручение подарков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ind w:left="3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10983">
              <w:rPr>
                <w:rFonts w:ascii="Times New Roman" w:hAnsi="Times New Roman"/>
                <w:sz w:val="24"/>
                <w:szCs w:val="24"/>
              </w:rPr>
              <w:t>Новогодний маскарад.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Pr="001E1ECB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-организатор</w:t>
            </w:r>
            <w:bookmarkStart w:id="0" w:name="_GoBack"/>
            <w:bookmarkEnd w:id="0"/>
          </w:p>
        </w:tc>
      </w:tr>
      <w:tr w:rsidR="00A005D5" w:rsidRPr="001E1ECB" w:rsidTr="00A005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D5" w:rsidRDefault="00A005D5" w:rsidP="00A005D5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5D5" w:rsidRPr="00210983" w:rsidRDefault="00A005D5" w:rsidP="00A005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AB2" w:rsidRPr="00C00EC9" w:rsidRDefault="00417AB2" w:rsidP="00C00EC9"/>
    <w:sectPr w:rsidR="00417AB2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E10B9"/>
    <w:rsid w:val="00417AB2"/>
    <w:rsid w:val="00420860"/>
    <w:rsid w:val="004C54A3"/>
    <w:rsid w:val="004D072B"/>
    <w:rsid w:val="0056231D"/>
    <w:rsid w:val="005B1B07"/>
    <w:rsid w:val="00651DE2"/>
    <w:rsid w:val="0068485B"/>
    <w:rsid w:val="006A5C50"/>
    <w:rsid w:val="00713A7C"/>
    <w:rsid w:val="007373DC"/>
    <w:rsid w:val="00782088"/>
    <w:rsid w:val="00793AAD"/>
    <w:rsid w:val="00797311"/>
    <w:rsid w:val="007A4615"/>
    <w:rsid w:val="007A4999"/>
    <w:rsid w:val="00877B13"/>
    <w:rsid w:val="008F2A6A"/>
    <w:rsid w:val="00914F07"/>
    <w:rsid w:val="009A06C1"/>
    <w:rsid w:val="009D3CEF"/>
    <w:rsid w:val="009D6248"/>
    <w:rsid w:val="00A005D5"/>
    <w:rsid w:val="00A3283B"/>
    <w:rsid w:val="00AC688B"/>
    <w:rsid w:val="00AD7A7F"/>
    <w:rsid w:val="00B36A2D"/>
    <w:rsid w:val="00BA5594"/>
    <w:rsid w:val="00C00EC9"/>
    <w:rsid w:val="00CB466A"/>
    <w:rsid w:val="00DB021D"/>
    <w:rsid w:val="00DF4F11"/>
    <w:rsid w:val="00E07F3B"/>
    <w:rsid w:val="00E21E21"/>
    <w:rsid w:val="00FA2751"/>
    <w:rsid w:val="00F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BEBA-BB6E-4E38-A08B-A43E5974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A2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328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A46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</cp:lastModifiedBy>
  <cp:revision>2</cp:revision>
  <dcterms:created xsi:type="dcterms:W3CDTF">2020-04-22T11:51:00Z</dcterms:created>
  <dcterms:modified xsi:type="dcterms:W3CDTF">2020-04-22T11:51:00Z</dcterms:modified>
</cp:coreProperties>
</file>